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E5A26" w14:textId="77777777" w:rsidR="00F368E4" w:rsidRPr="00F368E4" w:rsidRDefault="00F368E4" w:rsidP="00F368E4">
      <w:pPr>
        <w:pStyle w:val="NormalnyWeb"/>
        <w:jc w:val="both"/>
        <w:rPr>
          <w:color w:val="000000"/>
        </w:rPr>
      </w:pPr>
      <w:r w:rsidRPr="00F368E4">
        <w:rPr>
          <w:color w:val="000000"/>
        </w:rPr>
        <w:t xml:space="preserve">W roku szkolnym 2023/2024 dzieci z grupy III będą brały udział w Ogólnopolskim Projekcie Edukacyjnym „Angielski jest </w:t>
      </w:r>
      <w:proofErr w:type="spellStart"/>
      <w:r w:rsidRPr="00F368E4">
        <w:rPr>
          <w:color w:val="000000"/>
        </w:rPr>
        <w:t>fun-tastyczny</w:t>
      </w:r>
      <w:proofErr w:type="spellEnd"/>
      <w:r w:rsidRPr="00F368E4">
        <w:rPr>
          <w:color w:val="000000"/>
        </w:rPr>
        <w:t>!”.</w:t>
      </w:r>
    </w:p>
    <w:p w14:paraId="21E6B679" w14:textId="62A30FAA" w:rsidR="00945A04" w:rsidRPr="00945A04" w:rsidRDefault="00F368E4" w:rsidP="00945A04">
      <w:pPr>
        <w:pStyle w:val="NormalnyWeb"/>
        <w:jc w:val="both"/>
        <w:rPr>
          <w:color w:val="000000"/>
        </w:rPr>
      </w:pPr>
      <w:r w:rsidRPr="00F368E4">
        <w:rPr>
          <w:color w:val="000000"/>
        </w:rPr>
        <w:t xml:space="preserve">Głównym celem Ogólnopolskiego Projektu Edukacyjnego “Angielski jest </w:t>
      </w:r>
      <w:proofErr w:type="spellStart"/>
      <w:r w:rsidRPr="00F368E4">
        <w:rPr>
          <w:color w:val="000000"/>
        </w:rPr>
        <w:t>fun-tastyczny</w:t>
      </w:r>
      <w:proofErr w:type="spellEnd"/>
      <w:r w:rsidRPr="00F368E4">
        <w:rPr>
          <w:color w:val="000000"/>
        </w:rPr>
        <w:t>!” jest pokazanie uczniom jak ważna w naszych czasach jest znajomość języka angielskiego, rozbudzenie zainteresowania krajami anglojęzycznymi oraz zapoznanie dzieci i nauczycieli z</w:t>
      </w:r>
      <w:r>
        <w:rPr>
          <w:color w:val="000000"/>
        </w:rPr>
        <w:t> </w:t>
      </w:r>
      <w:r w:rsidRPr="00F368E4">
        <w:rPr>
          <w:color w:val="000000"/>
        </w:rPr>
        <w:t>ideą dwujęzycznego nauczania.</w:t>
      </w:r>
    </w:p>
    <w:p w14:paraId="6D7899C6" w14:textId="77777777" w:rsidR="00945A04" w:rsidRPr="00945A04" w:rsidRDefault="00945A04" w:rsidP="00945A04">
      <w:pPr>
        <w:jc w:val="both"/>
        <w:rPr>
          <w:rFonts w:ascii="Times New Roman" w:hAnsi="Times New Roman" w:cs="Times New Roman"/>
          <w:sz w:val="24"/>
          <w:szCs w:val="24"/>
        </w:rPr>
      </w:pPr>
      <w:r w:rsidRPr="00945A04">
        <w:rPr>
          <w:rFonts w:ascii="Times New Roman" w:hAnsi="Times New Roman" w:cs="Times New Roman"/>
          <w:sz w:val="24"/>
          <w:szCs w:val="24"/>
        </w:rPr>
        <w:t xml:space="preserve">Dnia 26 stycznia 2024r dzieci z grupy najstarszej zrealizowały I zadanie Ogólnopolskiego Projektu Edukacyjnego „Angielski jest </w:t>
      </w:r>
      <w:proofErr w:type="spellStart"/>
      <w:r w:rsidRPr="00945A04">
        <w:rPr>
          <w:rFonts w:ascii="Times New Roman" w:hAnsi="Times New Roman" w:cs="Times New Roman"/>
          <w:sz w:val="24"/>
          <w:szCs w:val="24"/>
        </w:rPr>
        <w:t>funtastyczny</w:t>
      </w:r>
      <w:proofErr w:type="spellEnd"/>
      <w:r w:rsidRPr="00945A04">
        <w:rPr>
          <w:rFonts w:ascii="Times New Roman" w:hAnsi="Times New Roman" w:cs="Times New Roman"/>
          <w:sz w:val="24"/>
          <w:szCs w:val="24"/>
        </w:rPr>
        <w:t xml:space="preserve">” o nazwie Multi- </w:t>
      </w:r>
      <w:proofErr w:type="spellStart"/>
      <w:r w:rsidRPr="00945A04">
        <w:rPr>
          <w:rFonts w:ascii="Times New Roman" w:hAnsi="Times New Roman" w:cs="Times New Roman"/>
          <w:sz w:val="24"/>
          <w:szCs w:val="24"/>
        </w:rPr>
        <w:t>kulti</w:t>
      </w:r>
      <w:proofErr w:type="spellEnd"/>
      <w:r w:rsidRPr="00945A04">
        <w:rPr>
          <w:rFonts w:ascii="Times New Roman" w:hAnsi="Times New Roman" w:cs="Times New Roman"/>
          <w:sz w:val="24"/>
          <w:szCs w:val="24"/>
        </w:rPr>
        <w:t>. Polegało ono na przedstawieniu dzieciom prezentacji multimedialnej o Wielkiej Brytanii i rozmowie z dziećmi na temat informacji w niej zawartych. Po obejrzeniu prezentacji i jej omówieniu odbył się krótki quiz, sprawdzający, które informacje zostały zapamiętane.</w:t>
      </w:r>
    </w:p>
    <w:p w14:paraId="46B03A8A" w14:textId="77777777" w:rsidR="00945A04" w:rsidRDefault="00945A04" w:rsidP="00945A04">
      <w:pPr>
        <w:jc w:val="both"/>
      </w:pPr>
    </w:p>
    <w:p w14:paraId="71C2927A" w14:textId="77777777" w:rsidR="00945A04" w:rsidRDefault="00945A04" w:rsidP="00945A0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7FE504" wp14:editId="36819A07">
            <wp:extent cx="3505200" cy="2722527"/>
            <wp:effectExtent l="0" t="0" r="0" b="1905"/>
            <wp:docPr id="666128185" name="Obraz 1" descr="Obraz zawierający w pomieszczeniu, ubrania, chłopiec, szkoł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28185" name="Obraz 1" descr="Obraz zawierający w pomieszczeniu, ubrania, chłopiec, szkoł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79" cy="279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A4410" w14:textId="77777777" w:rsidR="00945A04" w:rsidRDefault="00945A04" w:rsidP="00945A04">
      <w:pPr>
        <w:ind w:left="-567"/>
        <w:jc w:val="both"/>
        <w:rPr>
          <w:noProof/>
        </w:rPr>
      </w:pPr>
      <w:r>
        <w:rPr>
          <w:noProof/>
        </w:rPr>
        <w:drawing>
          <wp:inline distT="0" distB="0" distL="0" distR="0" wp14:anchorId="24FED4A3" wp14:editId="6C151DA0">
            <wp:extent cx="2732405" cy="1916762"/>
            <wp:effectExtent l="0" t="0" r="0" b="7620"/>
            <wp:docPr id="1321815484" name="Obraz 2" descr="Obraz zawierający ubrania, w pomieszczeniu, chłopiec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15484" name="Obraz 2" descr="Obraz zawierający ubrania, w pomieszczeniu, chłopiec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95" cy="192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90A1D49" wp14:editId="1BE99C12">
            <wp:extent cx="3104433" cy="1754824"/>
            <wp:effectExtent l="0" t="0" r="1270" b="0"/>
            <wp:docPr id="682966525" name="Obraz 3" descr="Obraz zawierający tekst, w pomieszczeniu, ubrania, chłopie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66525" name="Obraz 3" descr="Obraz zawierający tekst, w pomieszczeniu, ubrania, chłopie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26" cy="180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1A44A" w14:textId="77777777" w:rsidR="00945A04" w:rsidRPr="00F368E4" w:rsidRDefault="00945A04" w:rsidP="00F368E4">
      <w:pPr>
        <w:pStyle w:val="NormalnyWeb"/>
        <w:jc w:val="both"/>
        <w:rPr>
          <w:color w:val="000000"/>
        </w:rPr>
      </w:pPr>
    </w:p>
    <w:p w14:paraId="07E83F42" w14:textId="77777777" w:rsidR="002716DF" w:rsidRPr="002716DF" w:rsidRDefault="002716DF" w:rsidP="002716DF">
      <w:pPr>
        <w:pStyle w:val="NormalnyWeb"/>
        <w:jc w:val="both"/>
        <w:rPr>
          <w:color w:val="000000"/>
        </w:rPr>
      </w:pPr>
      <w:r w:rsidRPr="002716DF">
        <w:rPr>
          <w:color w:val="000000"/>
        </w:rPr>
        <w:t>Zadanie II</w:t>
      </w:r>
    </w:p>
    <w:p w14:paraId="73CF7248" w14:textId="65A5DDC6" w:rsidR="002716DF" w:rsidRDefault="002716DF" w:rsidP="002716DF">
      <w:pPr>
        <w:pStyle w:val="NormalnyWeb"/>
        <w:jc w:val="both"/>
        <w:rPr>
          <w:color w:val="000000"/>
        </w:rPr>
      </w:pPr>
      <w:r w:rsidRPr="002716DF">
        <w:rPr>
          <w:color w:val="000000"/>
        </w:rPr>
        <w:t xml:space="preserve">Dnia 13 i 16 lutego na zajęciach języka angielskiego dzieci z grupy najstarszej utrwalały znajomość nazw kolorów, bawiły się w Memory Game na platformie </w:t>
      </w:r>
      <w:proofErr w:type="spellStart"/>
      <w:r w:rsidRPr="002716DF">
        <w:rPr>
          <w:color w:val="000000"/>
        </w:rPr>
        <w:t>Wordwall</w:t>
      </w:r>
      <w:proofErr w:type="spellEnd"/>
      <w:r w:rsidRPr="002716DF">
        <w:rPr>
          <w:color w:val="000000"/>
        </w:rPr>
        <w:t>, gdzie łączyły kolor z jego nazwą w języku angielskim. Następnie, same łączyły karty obrazowe z</w:t>
      </w:r>
      <w:r>
        <w:rPr>
          <w:color w:val="000000"/>
        </w:rPr>
        <w:t> </w:t>
      </w:r>
      <w:r w:rsidRPr="002716DF">
        <w:rPr>
          <w:color w:val="000000"/>
        </w:rPr>
        <w:t xml:space="preserve">wyrazowymi oraz odczytywały nazwę koloru i przynosiły przedmioty w tym kolorze. Następnie wykonały </w:t>
      </w:r>
      <w:proofErr w:type="spellStart"/>
      <w:r w:rsidRPr="002716DF">
        <w:rPr>
          <w:color w:val="000000"/>
        </w:rPr>
        <w:t>flashcards</w:t>
      </w:r>
      <w:proofErr w:type="spellEnd"/>
      <w:r w:rsidRPr="002716DF">
        <w:rPr>
          <w:color w:val="000000"/>
        </w:rPr>
        <w:t xml:space="preserve"> z kolorami.</w:t>
      </w:r>
    </w:p>
    <w:p w14:paraId="71115DFA" w14:textId="77777777" w:rsidR="002716DF" w:rsidRDefault="002716DF" w:rsidP="002716DF">
      <w:pPr>
        <w:pStyle w:val="NormalnyWeb"/>
        <w:jc w:val="both"/>
        <w:rPr>
          <w:color w:val="000000"/>
        </w:rPr>
      </w:pPr>
    </w:p>
    <w:p w14:paraId="71642572" w14:textId="359F49F4" w:rsidR="002716DF" w:rsidRDefault="00BC1F77" w:rsidP="002716DF">
      <w:pPr>
        <w:pStyle w:val="NormalnyWeb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89CD5E3" wp14:editId="221D92F3">
            <wp:extent cx="2152650" cy="2870200"/>
            <wp:effectExtent l="3175" t="0" r="3175" b="3175"/>
            <wp:docPr id="975740749" name="Obraz 12" descr="Obraz zawierający chłopiec, Sztuka dziecięca, obraz, małe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40749" name="Obraz 12" descr="Obraz zawierający chłopiec, Sztuka dziecięca, obraz, małe dzieck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8982" cy="287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A4B" w:rsidRPr="00972A4B">
        <w:t xml:space="preserve"> </w:t>
      </w:r>
      <w:r w:rsidR="00972A4B">
        <w:rPr>
          <w:noProof/>
        </w:rPr>
        <w:t xml:space="preserve">              </w:t>
      </w:r>
      <w:r w:rsidR="00972A4B">
        <w:rPr>
          <w:noProof/>
        </w:rPr>
        <w:drawing>
          <wp:inline distT="0" distB="0" distL="0" distR="0" wp14:anchorId="32ED88A5" wp14:editId="6371DC4E">
            <wp:extent cx="2863849" cy="2147887"/>
            <wp:effectExtent l="0" t="4127" r="9207" b="9208"/>
            <wp:docPr id="545232484" name="Obraz 13" descr="Obraz zawierający tekst, Karteczka samoprzylepna, pismo odręczne, Sztuka dziecię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32484" name="Obraz 13" descr="Obraz zawierający tekst, Karteczka samoprzylepna, pismo odręczne, Sztuka dziecięc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847" cy="21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CF612" w14:textId="77777777" w:rsidR="00BC1F77" w:rsidRDefault="00BC1F77" w:rsidP="002716DF">
      <w:pPr>
        <w:pStyle w:val="NormalnyWeb"/>
        <w:jc w:val="both"/>
        <w:rPr>
          <w:color w:val="000000"/>
        </w:rPr>
      </w:pPr>
    </w:p>
    <w:p w14:paraId="45AEB276" w14:textId="26D10EDD" w:rsidR="00BC1F77" w:rsidRDefault="00972A4B" w:rsidP="002716DF">
      <w:pPr>
        <w:pStyle w:val="NormalnyWeb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673E0EE2" wp14:editId="7328131B">
            <wp:extent cx="2847975" cy="2135981"/>
            <wp:effectExtent l="0" t="0" r="0" b="0"/>
            <wp:docPr id="1059571843" name="Obraz 14" descr="Obraz zawierający w pomieszczeniu, ubrania, Uczenie się, małe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71843" name="Obraz 14" descr="Obraz zawierający w pomieszczeniu, ubrania, Uczenie się, małe dzieck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32" cy="213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A4B">
        <w:t xml:space="preserve"> </w:t>
      </w:r>
      <w:r>
        <w:rPr>
          <w:noProof/>
        </w:rPr>
        <w:drawing>
          <wp:inline distT="0" distB="0" distL="0" distR="0" wp14:anchorId="19948FDF" wp14:editId="615ACAEF">
            <wp:extent cx="2760345" cy="2070259"/>
            <wp:effectExtent l="0" t="0" r="1905" b="6350"/>
            <wp:docPr id="951461854" name="Obraz 15" descr="Obraz zawierający tekst, w pomieszczeniu, Tablica, Karteczka samoprzylep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61854" name="Obraz 15" descr="Obraz zawierający tekst, w pomieszczeniu, Tablica, Karteczka samoprzylep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51" cy="20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4F36" w14:textId="77777777" w:rsidR="00BC1F77" w:rsidRDefault="00BC1F77" w:rsidP="002716DF">
      <w:pPr>
        <w:pStyle w:val="NormalnyWeb"/>
        <w:jc w:val="both"/>
        <w:rPr>
          <w:color w:val="000000"/>
        </w:rPr>
      </w:pPr>
    </w:p>
    <w:p w14:paraId="7AA78944" w14:textId="77777777" w:rsidR="002716DF" w:rsidRPr="002716DF" w:rsidRDefault="002716DF" w:rsidP="002716DF">
      <w:pPr>
        <w:pStyle w:val="NormalnyWeb"/>
        <w:jc w:val="both"/>
        <w:rPr>
          <w:color w:val="000000"/>
        </w:rPr>
      </w:pPr>
      <w:r w:rsidRPr="002716DF">
        <w:rPr>
          <w:color w:val="000000"/>
        </w:rPr>
        <w:t>Zadanie III</w:t>
      </w:r>
    </w:p>
    <w:p w14:paraId="0849FB74" w14:textId="77777777" w:rsidR="002716DF" w:rsidRPr="002716DF" w:rsidRDefault="002716DF" w:rsidP="002716DF">
      <w:pPr>
        <w:pStyle w:val="NormalnyWeb"/>
        <w:jc w:val="both"/>
        <w:rPr>
          <w:color w:val="000000"/>
        </w:rPr>
      </w:pPr>
      <w:r w:rsidRPr="002716DF">
        <w:rPr>
          <w:color w:val="000000"/>
        </w:rPr>
        <w:t xml:space="preserve">Dnia 23 lutego dzieci z grupy III wykonały zadanie III w projekcie </w:t>
      </w:r>
      <w:proofErr w:type="spellStart"/>
      <w:r w:rsidRPr="002716DF">
        <w:rPr>
          <w:color w:val="000000"/>
        </w:rPr>
        <w:t>pt</w:t>
      </w:r>
      <w:proofErr w:type="spellEnd"/>
      <w:r w:rsidRPr="002716DF">
        <w:rPr>
          <w:color w:val="000000"/>
        </w:rPr>
        <w:t xml:space="preserve">: „Angielski jest </w:t>
      </w:r>
      <w:proofErr w:type="spellStart"/>
      <w:r w:rsidRPr="002716DF">
        <w:rPr>
          <w:color w:val="000000"/>
        </w:rPr>
        <w:t>fun-tastyczny</w:t>
      </w:r>
      <w:proofErr w:type="spellEnd"/>
      <w:r w:rsidRPr="002716DF">
        <w:rPr>
          <w:color w:val="000000"/>
        </w:rPr>
        <w:t>”. Polegało ono na przygotowaniu gazetki o jednym z krajów anglojęzycznych. Nasza gazetka przedstawia Anglię. Dzieci przypominały sobie informacje o Anglii z prezentacji obejrzanej w zadaniu I oraz poszerzały swoją wiedzę, słuchając p. nauczycielki.</w:t>
      </w:r>
    </w:p>
    <w:p w14:paraId="7E084E61" w14:textId="77777777" w:rsidR="002716DF" w:rsidRPr="002716DF" w:rsidRDefault="002716DF" w:rsidP="002716DF">
      <w:pPr>
        <w:pStyle w:val="NormalnyWeb"/>
        <w:jc w:val="both"/>
        <w:rPr>
          <w:color w:val="000000"/>
        </w:rPr>
      </w:pPr>
    </w:p>
    <w:p w14:paraId="36BCD12B" w14:textId="6862953D" w:rsidR="002716DF" w:rsidRDefault="002716DF" w:rsidP="002716DF">
      <w:pPr>
        <w:pStyle w:val="Akapitzlist"/>
        <w:ind w:left="284" w:hanging="142"/>
        <w:jc w:val="both"/>
        <w:rPr>
          <w:noProof/>
        </w:rPr>
      </w:pPr>
      <w:r>
        <w:rPr>
          <w:noProof/>
        </w:rPr>
        <w:drawing>
          <wp:inline distT="0" distB="0" distL="0" distR="0" wp14:anchorId="7E4AA489" wp14:editId="398AD870">
            <wp:extent cx="2676561" cy="1824990"/>
            <wp:effectExtent l="0" t="0" r="9525" b="3810"/>
            <wp:docPr id="1132397094" name="Obraz 2" descr="Obraz zawierający tekst, ściana, Pojazd lądowy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97094" name="Obraz 2" descr="Obraz zawierający tekst, ściana, Pojazd lądowy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44" cy="1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4C34EEB" wp14:editId="217C530D">
            <wp:extent cx="2319020" cy="1739265"/>
            <wp:effectExtent l="0" t="0" r="5080" b="0"/>
            <wp:docPr id="265773293" name="Obraz 3" descr="Obraz zawierający tekst, ubrania, Pojazd lądowy, pojaz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73293" name="Obraz 3" descr="Obraz zawierający tekst, ubrania, Pojazd lądowy, pojaz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7710" w14:textId="77777777" w:rsidR="002716DF" w:rsidRDefault="002716DF" w:rsidP="002716DF">
      <w:pPr>
        <w:pStyle w:val="Akapitzlist"/>
        <w:ind w:left="284" w:hanging="142"/>
        <w:jc w:val="both"/>
        <w:rPr>
          <w:noProof/>
        </w:rPr>
      </w:pPr>
    </w:p>
    <w:p w14:paraId="68A7960D" w14:textId="6B506E65" w:rsidR="002716DF" w:rsidRDefault="002716DF" w:rsidP="002716DF">
      <w:pPr>
        <w:pStyle w:val="Akapitzlist"/>
        <w:ind w:left="284" w:hanging="142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B72DDB1" wp14:editId="2E558281">
            <wp:extent cx="2628900" cy="1971675"/>
            <wp:effectExtent l="0" t="0" r="0" b="9525"/>
            <wp:docPr id="1379987010" name="Obraz 4" descr="Obraz zawierający tekst, Sztuka dziecięca, ubrania, chłopie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87010" name="Obraz 4" descr="Obraz zawierający tekst, Sztuka dziecięca, ubrania, chłopie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92" cy="19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DDCD9C2" wp14:editId="5010C4AA">
            <wp:extent cx="2638425" cy="1978819"/>
            <wp:effectExtent l="0" t="0" r="0" b="2540"/>
            <wp:docPr id="2080153182" name="Obraz 5" descr="Obraz zawierający tekst, ubrania, obraz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53182" name="Obraz 5" descr="Obraz zawierający tekst, ubrania, obraz, rys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03" cy="198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85BCC" w14:textId="77777777" w:rsidR="002716DF" w:rsidRDefault="002716DF" w:rsidP="002716DF">
      <w:pPr>
        <w:rPr>
          <w:noProof/>
        </w:rPr>
      </w:pPr>
    </w:p>
    <w:p w14:paraId="1AB7C5C4" w14:textId="5BBDB379" w:rsidR="002716DF" w:rsidRDefault="002716DF" w:rsidP="002716DF">
      <w:pPr>
        <w:pStyle w:val="Akapitzlist"/>
        <w:ind w:left="284" w:hanging="142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4C8F4BF" wp14:editId="0CA27936">
            <wp:extent cx="4295141" cy="3221355"/>
            <wp:effectExtent l="0" t="0" r="0" b="0"/>
            <wp:docPr id="2060461499" name="Obraz 6" descr="Obraz zawierający tekst, Pojazd lądowy, pojazd, samochó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61499" name="Obraz 6" descr="Obraz zawierający tekst, Pojazd lądowy, pojazd, samochó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79" cy="322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D2CEC" w14:textId="77777777" w:rsidR="00ED0EF0" w:rsidRDefault="00ED0EF0" w:rsidP="002716DF">
      <w:pPr>
        <w:pStyle w:val="Akapitzlist"/>
        <w:ind w:left="284" w:hanging="142"/>
        <w:jc w:val="center"/>
        <w:rPr>
          <w:rFonts w:ascii="Times New Roman" w:hAnsi="Times New Roman" w:cs="Times New Roman"/>
        </w:rPr>
      </w:pPr>
    </w:p>
    <w:p w14:paraId="2258E766" w14:textId="77777777" w:rsidR="00ED0EF0" w:rsidRDefault="00ED0EF0" w:rsidP="00ED0EF0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0E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Dnia 1 marca dzieci z grupy III wykonały kolejne zadanie projektowe. Tym razem wykonały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280951D" w14:textId="77777777" w:rsidR="006B3AA7" w:rsidRDefault="00ED0EF0" w:rsidP="006B3AA7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0E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flagę Zjednoczonego Królestwa. Przy tej okazji utrwaliły nazwę tej flagi i dowiedziały się </w:t>
      </w:r>
    </w:p>
    <w:p w14:paraId="198A9E1D" w14:textId="432DECE0" w:rsidR="006B3AA7" w:rsidRDefault="006B3AA7" w:rsidP="006B3AA7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0E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D0E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jakich elementów się składa.</w:t>
      </w:r>
    </w:p>
    <w:p w14:paraId="193259C0" w14:textId="77777777" w:rsidR="006B3AA7" w:rsidRDefault="006B3AA7" w:rsidP="006B3AA7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DB52917" w14:textId="77777777" w:rsidR="006B3AA7" w:rsidRPr="006B3AA7" w:rsidRDefault="006B3AA7" w:rsidP="006B3AA7">
      <w:pPr>
        <w:pStyle w:val="Akapitzlist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44C04B1" w14:textId="77777777" w:rsidR="006B3AA7" w:rsidRDefault="006B3AA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AD29FBB" wp14:editId="24F03B20">
            <wp:extent cx="2819400" cy="2115715"/>
            <wp:effectExtent l="0" t="0" r="0" b="0"/>
            <wp:docPr id="1311312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88" cy="21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1381E7E" wp14:editId="1AC57A44">
            <wp:extent cx="2766229" cy="2075815"/>
            <wp:effectExtent l="0" t="0" r="0" b="635"/>
            <wp:docPr id="2011817118" name="Obraz 5" descr="Obraz zawierający rysowanie, tekst, sztuka, obra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17118" name="Obraz 5" descr="Obraz zawierający rysowanie, tekst, sztuka, obra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38" cy="208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0BF7" w14:textId="77777777" w:rsidR="006B3AA7" w:rsidRDefault="006B3AA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1F30C0F8" w14:textId="2EFD2B06" w:rsidR="006B3AA7" w:rsidRDefault="006B3AA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5377E83E" wp14:editId="2AC676BA">
            <wp:extent cx="2728996" cy="2047875"/>
            <wp:effectExtent l="0" t="0" r="0" b="0"/>
            <wp:docPr id="76321545" name="Obraz 3" descr="Obraz zawierający ściana, w pomieszczeniu, rysowanie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1545" name="Obraz 3" descr="Obraz zawierający ściana, w pomieszczeniu, rysowanie, ubr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78" cy="20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47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</w:t>
      </w:r>
      <w:r w:rsidR="0047547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7294081" wp14:editId="262AF8E9">
            <wp:extent cx="2724150" cy="2044238"/>
            <wp:effectExtent l="0" t="0" r="0" b="0"/>
            <wp:docPr id="1873883251" name="Obraz 7" descr="Obraz zawierający ściana, sztuka, rysowanie, obra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83251" name="Obraz 7" descr="Obraz zawierający ściana, sztuka, rysowanie, obra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00" cy="205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901DB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7C7573E3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3041D8D5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34D1EFCE" w14:textId="4E60F51E" w:rsidR="00CC2CC5" w:rsidRPr="00CC2CC5" w:rsidRDefault="00CC2CC5" w:rsidP="00CC2CC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CC2C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Dnia 15 marca 2024 roku dzieci z grupy III wykonały V zadanie projektowe: "Cukierek albo psikus"- obchody jednego ze świąt związanych z kulturą krajów anglojęzycznych.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br/>
      </w:r>
      <w:r w:rsidRPr="00CC2C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Dzieci zapoznały się z postacią patrona Irlandii- św. Patryka, dowiedziały się, dlaczego 17 marca w Irlandii króluje kolor zielony, zatańczyły taniec skrzata irlandzkiego oraz doskonaliły </w:t>
      </w:r>
      <w:proofErr w:type="spellStart"/>
      <w:r w:rsidRPr="00CC2C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grafomotorykę</w:t>
      </w:r>
      <w:proofErr w:type="spellEnd"/>
      <w:r w:rsidRPr="00CC2C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, pisząc po śladzie słowa związane z tym dniem.</w:t>
      </w:r>
    </w:p>
    <w:p w14:paraId="4734855A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4756D3C2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3D0EF36F" w14:textId="10D644E1" w:rsidR="00BC1F77" w:rsidRDefault="00FC0CA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7DE8624A" wp14:editId="7DB5750B">
            <wp:extent cx="2881114" cy="2162026"/>
            <wp:effectExtent l="0" t="0" r="0" b="0"/>
            <wp:docPr id="2023567895" name="Obraz 1" descr="Obraz zawierający tekst, Urządzenie do wyświetlania, zrzut ekranu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67895" name="Obraz 1" descr="Obraz zawierający tekst, Urządzenie do wyświetlania, zrzut ekranu, komput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95" cy="216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  <w14:ligatures w14:val="none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4364CB73" wp14:editId="14D3000B">
            <wp:extent cx="2779395" cy="2085681"/>
            <wp:effectExtent l="0" t="0" r="1905" b="0"/>
            <wp:docPr id="76794189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3558" cy="21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161C5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64C4720C" w14:textId="749355C3" w:rsidR="00BC1F77" w:rsidRPr="00FC0CA7" w:rsidRDefault="00FC0CA7" w:rsidP="00FC0C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8480E14" wp14:editId="7441A139">
            <wp:extent cx="2855946" cy="2143125"/>
            <wp:effectExtent l="0" t="0" r="1905" b="0"/>
            <wp:docPr id="16140300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11" cy="215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B2977D0" wp14:editId="534E0C7B">
            <wp:extent cx="2819400" cy="2112255"/>
            <wp:effectExtent l="0" t="0" r="0" b="2540"/>
            <wp:docPr id="885707425" name="Obraz 4" descr="Obraz zawierający tekst, rysowanie, Sztuka dziecięca, pismo odrę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07425" name="Obraz 4" descr="Obraz zawierający tekst, rysowanie, Sztuka dziecięca, pismo odręc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85" cy="212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2A52" w14:textId="126B20DB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349B727A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346569E7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5F02FDFC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13B455B2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5995959E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15B98FF7" w14:textId="77777777" w:rsidR="00BA5D39" w:rsidRDefault="00BA5D39" w:rsidP="00BA5D39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5D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Dnia 5 kwietnia dzieci z grupy III zrealizowały 6 zadanie projektowe pt.: Legenda.</w:t>
      </w:r>
    </w:p>
    <w:p w14:paraId="7B3C0470" w14:textId="7D90A663" w:rsidR="00BC1F77" w:rsidRPr="00BA5D39" w:rsidRDefault="00BA5D39" w:rsidP="00BA5D39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BA5D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Dzieci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A5D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obejrzały prezentację multimedialną o Królu Arturze.</w:t>
      </w:r>
    </w:p>
    <w:p w14:paraId="789F7964" w14:textId="77777777" w:rsidR="00BA5D39" w:rsidRDefault="00BA5D39" w:rsidP="00BA5D39">
      <w:pPr>
        <w:pStyle w:val="Akapitzlist"/>
        <w:ind w:left="142" w:hanging="142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14:paraId="535E8A3D" w14:textId="77777777" w:rsidR="00BA5D39" w:rsidRPr="00BA5D39" w:rsidRDefault="00BA5D39" w:rsidP="00BA5D39">
      <w:pPr>
        <w:pStyle w:val="Akapitzlist"/>
        <w:ind w:left="142" w:hanging="142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14:paraId="173696E5" w14:textId="3D5301D6" w:rsidR="00BC1F77" w:rsidRDefault="00BA5D39" w:rsidP="00BA5D39">
      <w:pPr>
        <w:pStyle w:val="Akapitzlist"/>
        <w:ind w:left="142" w:hanging="142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Aptos" w:hAnsi="Aptos"/>
          <w:noProof/>
          <w:color w:val="000000"/>
          <w:shd w:val="clear" w:color="auto" w:fill="FFFFFF"/>
        </w:rPr>
        <w:drawing>
          <wp:inline distT="0" distB="0" distL="0" distR="0" wp14:anchorId="32C42973" wp14:editId="2DABFD0F">
            <wp:extent cx="3209290" cy="2404353"/>
            <wp:effectExtent l="0" t="0" r="0" b="0"/>
            <wp:docPr id="107070180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02" cy="241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115A" w14:textId="1A9B5741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3F2C4722" w14:textId="714345DB" w:rsidR="006B3AA7" w:rsidRDefault="006B3AA7" w:rsidP="00ED0EF0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BB4297E" w14:textId="77777777" w:rsidR="006B3AA7" w:rsidRDefault="006B3AA7" w:rsidP="00ED0EF0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6B3AA7" w:rsidSect="00680380">
      <w:pgSz w:w="11906" w:h="16838"/>
      <w:pgMar w:top="993" w:right="1417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65617"/>
    <w:multiLevelType w:val="hybridMultilevel"/>
    <w:tmpl w:val="B6E87046"/>
    <w:lvl w:ilvl="0" w:tplc="E4D426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94705C"/>
    <w:multiLevelType w:val="hybridMultilevel"/>
    <w:tmpl w:val="62667C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D56561"/>
    <w:multiLevelType w:val="hybridMultilevel"/>
    <w:tmpl w:val="C8281A6C"/>
    <w:lvl w:ilvl="0" w:tplc="2812B4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66270038">
    <w:abstractNumId w:val="1"/>
  </w:num>
  <w:num w:numId="2" w16cid:durableId="1646275956">
    <w:abstractNumId w:val="0"/>
  </w:num>
  <w:num w:numId="3" w16cid:durableId="10527766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64F"/>
    <w:rsid w:val="0012064F"/>
    <w:rsid w:val="002449F1"/>
    <w:rsid w:val="002716DF"/>
    <w:rsid w:val="004360D3"/>
    <w:rsid w:val="00475476"/>
    <w:rsid w:val="00547D16"/>
    <w:rsid w:val="00620BB9"/>
    <w:rsid w:val="00680380"/>
    <w:rsid w:val="006B3AA7"/>
    <w:rsid w:val="00945A04"/>
    <w:rsid w:val="00972A4B"/>
    <w:rsid w:val="00A13419"/>
    <w:rsid w:val="00A76690"/>
    <w:rsid w:val="00AA5C70"/>
    <w:rsid w:val="00BA5D39"/>
    <w:rsid w:val="00BC1F77"/>
    <w:rsid w:val="00C5262C"/>
    <w:rsid w:val="00C627A3"/>
    <w:rsid w:val="00CC2CC5"/>
    <w:rsid w:val="00D0386A"/>
    <w:rsid w:val="00DF77D8"/>
    <w:rsid w:val="00ED0EF0"/>
    <w:rsid w:val="00F0396A"/>
    <w:rsid w:val="00F368E4"/>
    <w:rsid w:val="00FC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13103"/>
  <w15:chartTrackingRefBased/>
  <w15:docId w15:val="{F7FA0142-23AE-4086-B5D7-6DF186C4C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49F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F36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4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356</Words>
  <Characters>2139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Wróbel</dc:creator>
  <cp:keywords/>
  <dc:description/>
  <cp:lastModifiedBy>Magdalena Szychowska</cp:lastModifiedBy>
  <cp:revision>3</cp:revision>
  <dcterms:created xsi:type="dcterms:W3CDTF">2024-03-24T20:50:00Z</dcterms:created>
  <dcterms:modified xsi:type="dcterms:W3CDTF">2024-04-15T06:20:00Z</dcterms:modified>
</cp:coreProperties>
</file>