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D523" w14:textId="77777777" w:rsidR="009347C7" w:rsidRDefault="009347C7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EA99C3F" w14:textId="77777777" w:rsidR="009347C7" w:rsidRDefault="009347C7">
      <w:pPr>
        <w:rPr>
          <w:rFonts w:asciiTheme="minorHAnsi" w:hAnsiTheme="minorHAnsi" w:cstheme="minorHAnsi"/>
          <w:sz w:val="22"/>
          <w:szCs w:val="22"/>
        </w:rPr>
      </w:pPr>
    </w:p>
    <w:p w14:paraId="0BDBF289" w14:textId="77777777" w:rsidR="009347C7" w:rsidRDefault="000B48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INFORMACJA DOTYCZĄCA ZASAD KORZYSTANIA Z USŁUG ŚWIADCZONYCH </w:t>
      </w:r>
      <w:r>
        <w:rPr>
          <w:rFonts w:asciiTheme="minorHAnsi" w:hAnsiTheme="minorHAnsi" w:cstheme="minorHAnsi"/>
          <w:b/>
          <w:sz w:val="22"/>
          <w:szCs w:val="22"/>
        </w:rPr>
        <w:br/>
        <w:t>PRZEZ PRZEDSZKOLE  MIEJSKIE NR 227 W ZESPOLE SZKOLNO-PRZEDSZKOLNYM NR 5</w:t>
      </w:r>
      <w:r>
        <w:rPr>
          <w:rFonts w:asciiTheme="minorHAnsi" w:hAnsiTheme="minorHAnsi" w:cstheme="minorHAnsi"/>
          <w:b/>
          <w:sz w:val="22"/>
          <w:szCs w:val="22"/>
        </w:rPr>
        <w:br/>
        <w:t>W ŁODZI PRZY UL. MILIONOWA 72</w:t>
      </w:r>
    </w:p>
    <w:p w14:paraId="0FF4167D" w14:textId="3D7252B8" w:rsidR="009347C7" w:rsidRDefault="000B48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</w:t>
      </w:r>
      <w:r w:rsidR="00DC379C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DC379C">
        <w:rPr>
          <w:rFonts w:asciiTheme="minorHAnsi" w:hAnsiTheme="minorHAnsi" w:cstheme="minorHAnsi"/>
          <w:b/>
          <w:sz w:val="22"/>
          <w:szCs w:val="22"/>
        </w:rPr>
        <w:t>7</w:t>
      </w:r>
    </w:p>
    <w:p w14:paraId="220F6D0A" w14:textId="77777777" w:rsidR="009347C7" w:rsidRDefault="009347C7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4D6D1E1" w14:textId="77777777" w:rsidR="009347C7" w:rsidRDefault="000B48B7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 Dane dziecka:  </w:t>
      </w:r>
    </w:p>
    <w:p w14:paraId="003E75E4" w14:textId="5EE36FB5" w:rsidR="009347C7" w:rsidRDefault="000B48B7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>Imię i nazwisko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…………………………………………………………………………………………………………………………</w:t>
      </w:r>
      <w:r w:rsidR="002D4E5B">
        <w:rPr>
          <w:rFonts w:asciiTheme="minorHAnsi" w:hAnsiTheme="minorHAnsi" w:cstheme="minorHAnsi"/>
          <w:color w:val="00000A"/>
          <w:sz w:val="20"/>
          <w:szCs w:val="20"/>
        </w:rPr>
        <w:t>………………………………</w:t>
      </w:r>
    </w:p>
    <w:p w14:paraId="773D5470" w14:textId="77777777" w:rsidR="009347C7" w:rsidRDefault="000B48B7" w:rsidP="002D4E5B">
      <w:pPr>
        <w:pStyle w:val="Nagwek1"/>
        <w:spacing w:line="276" w:lineRule="auto"/>
        <w:jc w:val="center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PESEL  ……………………….……………………………………………………………………………………………………………</w:t>
      </w:r>
    </w:p>
    <w:p w14:paraId="06DD37C4" w14:textId="77777777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zamieszkania :</w:t>
      </w:r>
    </w:p>
    <w:p w14:paraId="6FB10B6E" w14:textId="3D204289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Miejscowość ………………………………………………………………………………………………………………………………………</w:t>
      </w:r>
      <w:r w:rsidR="0002144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761061C2" w14:textId="24266F37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6D8357C5" w14:textId="10E470DD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domu …………………………………………………………. Nr lokalu 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62CB09FD" w14:textId="10552E18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Kod pocztowy …………………………………………………………………… poczta 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224B1EA1" w14:textId="77777777" w:rsidR="009347C7" w:rsidRDefault="009347C7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36E2D9A9" w14:textId="77777777" w:rsidR="009347C7" w:rsidRDefault="000B48B7">
      <w:pPr>
        <w:pStyle w:val="Nagwek1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Dane rodziców/ prawnych opiekunów:</w:t>
      </w:r>
    </w:p>
    <w:p w14:paraId="37C4F3B3" w14:textId="77777777" w:rsidR="009347C7" w:rsidRDefault="009347C7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0"/>
          <w:szCs w:val="20"/>
        </w:rPr>
      </w:pPr>
    </w:p>
    <w:p w14:paraId="19C5E290" w14:textId="5347ED6A" w:rsidR="009347C7" w:rsidRDefault="000B48B7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matki / </w:t>
      </w:r>
      <w:r>
        <w:rPr>
          <w:rFonts w:asciiTheme="minorHAnsi" w:hAnsiTheme="minorHAnsi" w:cstheme="minorHAnsi"/>
          <w:color w:val="00000A"/>
          <w:sz w:val="20"/>
          <w:szCs w:val="20"/>
        </w:rPr>
        <w:t>prawnej opiekunki 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……………………………..</w:t>
      </w:r>
    </w:p>
    <w:p w14:paraId="57915B32" w14:textId="619CB13A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PESEL 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>matki / prawnej opiekunki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……………………….………………………………………………………………………………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7E645F6F" w14:textId="04C6B535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Data urodzenia 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</w:t>
      </w:r>
    </w:p>
    <w:p w14:paraId="6BAE1018" w14:textId="77777777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zamieszkania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matki / prawnej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opiekunki</w:t>
      </w:r>
      <w:r>
        <w:rPr>
          <w:rFonts w:asciiTheme="minorHAnsi" w:hAnsiTheme="minorHAnsi" w:cstheme="minorHAnsi"/>
          <w:color w:val="00000A"/>
          <w:sz w:val="20"/>
          <w:szCs w:val="20"/>
        </w:rPr>
        <w:t> :</w:t>
      </w:r>
    </w:p>
    <w:p w14:paraId="0FAC62C8" w14:textId="0A6C4044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Kraj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…………………………..</w:t>
      </w:r>
    </w:p>
    <w:p w14:paraId="63564216" w14:textId="0BDC4E27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Województwo 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7F321F01" w14:textId="75FA00AD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40DC6179" w14:textId="0F991994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Miejscowość 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61943F63" w14:textId="1E1A66A8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0F50B067" w14:textId="77777777" w:rsidR="009347C7" w:rsidRDefault="000B48B7">
      <w:pPr>
        <w:tabs>
          <w:tab w:val="left" w:pos="8280"/>
        </w:tabs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domu ……………... Nr lokalu ……………….   Kod pocztowy ……………………………</w:t>
      </w:r>
    </w:p>
    <w:p w14:paraId="258C276D" w14:textId="3134BB6C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telefonu……………………………………………………………………………………………………………………………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0CD1496E" w14:textId="30C46027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e-mail 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53FAC9B7" w14:textId="77777777" w:rsidR="009347C7" w:rsidRDefault="009347C7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0"/>
          <w:szCs w:val="20"/>
        </w:rPr>
      </w:pPr>
    </w:p>
    <w:p w14:paraId="571959A1" w14:textId="46AFDCBE" w:rsidR="009347C7" w:rsidRDefault="000B48B7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>
        <w:rPr>
          <w:rFonts w:asciiTheme="minorHAnsi" w:hAnsiTheme="minorHAnsi" w:cstheme="minorHAnsi"/>
          <w:color w:val="00000A"/>
          <w:sz w:val="20"/>
          <w:szCs w:val="20"/>
        </w:rPr>
        <w:t>ojca / prawnego opiekuna 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…………………………….</w:t>
      </w:r>
    </w:p>
    <w:p w14:paraId="029061C4" w14:textId="1B5C8E70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PESEL ojca / prawnego opiekunka ……………………….………………………………………………………………………………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</w:p>
    <w:p w14:paraId="78033B5F" w14:textId="57D94D28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Data urodzenia 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2F099AEF" w14:textId="34640756" w:rsidR="009347C7" w:rsidRDefault="000B48B7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Adres zamieszkania </w:t>
      </w:r>
      <w:r>
        <w:rPr>
          <w:rFonts w:asciiTheme="minorHAnsi" w:hAnsiTheme="minorHAnsi" w:cstheme="minorHAnsi"/>
          <w:color w:val="00000A"/>
          <w:sz w:val="20"/>
          <w:szCs w:val="20"/>
        </w:rPr>
        <w:t>ojca / prawnego opiekuna 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</w:t>
      </w:r>
    </w:p>
    <w:p w14:paraId="1E899120" w14:textId="77AE7CB8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Kraj ………………………………………………………………………………………………………………………………………………………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</w:p>
    <w:p w14:paraId="1E914B59" w14:textId="313C0CB2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Województwo 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47045D30" w14:textId="0FBB775B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……………………..</w:t>
      </w:r>
    </w:p>
    <w:p w14:paraId="0D77DBB3" w14:textId="2DE6E1E1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Miejscowość 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4A340CA9" w14:textId="3F58198A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49D696CC" w14:textId="01C921AA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domu …………….. Nr lokalu …………………… Kod pocztowy……………………………………………………………………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4863DD0F" w14:textId="183F7788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telefonu……………………………………………………………………………………………………………………………………………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3A247732" w14:textId="125D18D5" w:rsidR="009347C7" w:rsidRDefault="000B48B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e-mail…………………………………………………………………………………………………………………………………………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</w:p>
    <w:p w14:paraId="23FD7E7A" w14:textId="77777777" w:rsidR="009347C7" w:rsidRDefault="009347C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4EE9C278" w14:textId="77777777" w:rsidR="009347C7" w:rsidRDefault="000B48B7">
      <w:pPr>
        <w:pStyle w:val="Nagwek1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Godziny pobytu dziecka w przedszkolu : od…………………………… do…………………………………..</w:t>
      </w:r>
    </w:p>
    <w:p w14:paraId="78D65F9D" w14:textId="77777777" w:rsidR="009347C7" w:rsidRDefault="009347C7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531F0B10" w14:textId="77777777" w:rsidR="009347C7" w:rsidRDefault="000B48B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/>
          <w:color w:val="00000A"/>
          <w:sz w:val="20"/>
          <w:szCs w:val="20"/>
        </w:rPr>
        <w:t xml:space="preserve">Dziecko będzie korzystać z wyżywienia 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w liczbie ……………… posiłków dziennie tj. śniadanie, </w:t>
      </w:r>
      <w:r>
        <w:rPr>
          <w:rFonts w:asciiTheme="minorHAnsi" w:hAnsiTheme="minorHAnsi" w:cstheme="minorHAnsi"/>
          <w:color w:val="00000A"/>
          <w:sz w:val="20"/>
          <w:szCs w:val="20"/>
        </w:rPr>
        <w:br/>
        <w:t xml:space="preserve"> obiad , podwieczorek (</w:t>
      </w:r>
      <w:r>
        <w:rPr>
          <w:rFonts w:asciiTheme="minorHAnsi" w:hAnsiTheme="minorHAnsi" w:cstheme="minorHAnsi"/>
          <w:i/>
          <w:color w:val="00000A"/>
          <w:sz w:val="20"/>
          <w:szCs w:val="20"/>
        </w:rPr>
        <w:t>niepotrzebne skreślić</w:t>
      </w:r>
      <w:r>
        <w:rPr>
          <w:rFonts w:asciiTheme="minorHAnsi" w:hAnsiTheme="minorHAnsi" w:cstheme="minorHAnsi"/>
          <w:color w:val="00000A"/>
          <w:sz w:val="20"/>
          <w:szCs w:val="20"/>
        </w:rPr>
        <w:t>).</w:t>
      </w:r>
    </w:p>
    <w:p w14:paraId="68F8368F" w14:textId="77777777" w:rsidR="009347C7" w:rsidRDefault="009347C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1551EC4F" w14:textId="77777777" w:rsidR="009347C7" w:rsidRPr="00021441" w:rsidRDefault="000B48B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u w:val="single"/>
          <w:shd w:val="clear" w:color="auto" w:fill="FFFF00"/>
        </w:rPr>
      </w:pPr>
      <w:r w:rsidRPr="00021441">
        <w:rPr>
          <w:rFonts w:ascii="Calibri" w:hAnsi="Calibri" w:cstheme="minorHAnsi"/>
          <w:b/>
          <w:color w:val="auto"/>
          <w:sz w:val="20"/>
          <w:szCs w:val="20"/>
          <w:u w:val="single"/>
          <w:shd w:val="clear" w:color="auto" w:fill="FFFF00"/>
        </w:rPr>
        <w:t xml:space="preserve">* (podanie tych danych jest dobrowolne) </w:t>
      </w:r>
    </w:p>
    <w:p w14:paraId="676C16F6" w14:textId="2A250486" w:rsidR="009347C7" w:rsidRDefault="000B48B7" w:rsidP="00021441">
      <w:pPr>
        <w:tabs>
          <w:tab w:val="left" w:pos="6802"/>
          <w:tab w:val="left" w:pos="7084"/>
        </w:tabs>
        <w:spacing w:line="276" w:lineRule="auto"/>
        <w:ind w:left="964" w:right="794"/>
        <w:jc w:val="both"/>
        <w:rPr>
          <w:rFonts w:asciiTheme="minorHAnsi" w:hAnsiTheme="minorHAnsi" w:cstheme="minorHAnsi"/>
          <w:sz w:val="20"/>
          <w:szCs w:val="20"/>
        </w:rPr>
      </w:pPr>
      <w:r w:rsidRPr="00021441">
        <w:rPr>
          <w:rFonts w:asciiTheme="minorHAnsi" w:hAnsiTheme="minorHAnsi" w:cstheme="minorHAnsi"/>
          <w:sz w:val="20"/>
          <w:szCs w:val="20"/>
        </w:rPr>
        <w:t xml:space="preserve">Dodatkowe ważne informacje o dziecku: </w:t>
      </w:r>
      <w:r w:rsidR="00021441">
        <w:rPr>
          <w:rFonts w:asciiTheme="minorHAnsi" w:hAnsiTheme="minorHAnsi" w:cstheme="minorHAnsi"/>
          <w:sz w:val="20"/>
          <w:szCs w:val="20"/>
        </w:rPr>
        <w:t>(stan zdrowia, stałe choroby, alergie, stosowana dieta, rozwój psychofizyczny …………………...…………………………………………………………………………………………….</w:t>
      </w:r>
    </w:p>
    <w:p w14:paraId="3B89E5FA" w14:textId="79B64F88" w:rsidR="00021441" w:rsidRDefault="00021441" w:rsidP="00021441">
      <w:pPr>
        <w:tabs>
          <w:tab w:val="left" w:pos="6802"/>
          <w:tab w:val="left" w:pos="7084"/>
        </w:tabs>
        <w:spacing w:line="276" w:lineRule="auto"/>
        <w:ind w:left="964" w:right="79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9CA30" w14:textId="77777777" w:rsidR="009347C7" w:rsidRDefault="009347C7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A8E76B8" w14:textId="77777777" w:rsidR="009347C7" w:rsidRDefault="000B48B7">
      <w:pPr>
        <w:pStyle w:val="Nagwek1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color w:val="00000A"/>
          <w:sz w:val="18"/>
          <w:szCs w:val="18"/>
        </w:rPr>
        <w:t>Zobowiązuję się do :</w:t>
      </w:r>
    </w:p>
    <w:p w14:paraId="566D3E2B" w14:textId="77777777" w:rsidR="009347C7" w:rsidRDefault="000B48B7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przestrzegania postanowień Statutu Przedszkola</w:t>
      </w:r>
    </w:p>
    <w:p w14:paraId="37F6E2D8" w14:textId="77777777" w:rsidR="009347C7" w:rsidRDefault="000B48B7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podawania do wiadomości Przedszkola jakichkolwiek zmian w podanych wyżej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informacjach</w:t>
      </w:r>
    </w:p>
    <w:p w14:paraId="15694F8A" w14:textId="77777777" w:rsidR="009347C7" w:rsidRDefault="000B48B7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regularnego uiszczania opłat za Przedszkole w terminie do 15  każdego miesiąca</w:t>
      </w:r>
    </w:p>
    <w:p w14:paraId="041D1729" w14:textId="77777777" w:rsidR="009347C7" w:rsidRDefault="000B48B7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przyprowadzania i odbierania dziecka z przedszkola osobiście lub przez osobę dorosłą, zgłoszoną nauczycielce na piśmie zapewniającą dziecku bezpieczeństwo.</w:t>
      </w:r>
    </w:p>
    <w:p w14:paraId="6B0E31F2" w14:textId="77777777" w:rsidR="009347C7" w:rsidRDefault="000B48B7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Przyjmu</w:t>
      </w:r>
      <w:r>
        <w:rPr>
          <w:rFonts w:asciiTheme="minorHAnsi" w:hAnsiTheme="minorHAnsi" w:cstheme="minorHAnsi"/>
          <w:b/>
          <w:sz w:val="18"/>
          <w:szCs w:val="18"/>
        </w:rPr>
        <w:t>ję  do wiadomości:</w:t>
      </w:r>
    </w:p>
    <w:p w14:paraId="1A9EF7A5" w14:textId="77777777" w:rsidR="009347C7" w:rsidRDefault="000B48B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Przedszkole funkcjonuje przez cały rok szkolny z wyjątkiem przerwy wakacyjnej ustalonej przez organ prowadzący na wniosek dyrektora Przedszkola.</w:t>
      </w:r>
    </w:p>
    <w:p w14:paraId="5F8F299D" w14:textId="77777777" w:rsidR="009347C7" w:rsidRDefault="000B48B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Rodzice/ prawni opiekunowie zobowiązani są do złożenia w terminie do 31 maja każdego roku de</w:t>
      </w:r>
      <w:r>
        <w:rPr>
          <w:rFonts w:asciiTheme="minorHAnsi" w:hAnsiTheme="minorHAnsi" w:cstheme="minorHAnsi"/>
          <w:sz w:val="18"/>
          <w:szCs w:val="18"/>
        </w:rPr>
        <w:t>klaracji uczęszczania dziecka do wybranego Przedszkola pracującego w okresie przerwy wakacyjnej.</w:t>
      </w:r>
    </w:p>
    <w:p w14:paraId="123C607A" w14:textId="77777777" w:rsidR="009347C7" w:rsidRDefault="000B48B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Rodzice/ prawni opiekunowie dziecka korzystającego z usług Przedszkola w okresie przerwy wakacyjnej zobowiązani są do zaakceptowania brzmienia statutu oraz zło</w:t>
      </w:r>
      <w:r>
        <w:rPr>
          <w:rFonts w:asciiTheme="minorHAnsi" w:hAnsiTheme="minorHAnsi" w:cstheme="minorHAnsi"/>
          <w:sz w:val="18"/>
          <w:szCs w:val="18"/>
        </w:rPr>
        <w:t>żenia oświadczenia dotyczącego liczby godzin uczęszczania do przedszkola oraz liczby i rodzajów posiłków nie później niż w pierwszym dniu pobytu dziecka w Przedszkolu pracującym w okresie przerwy wakacyjnej</w:t>
      </w:r>
    </w:p>
    <w:p w14:paraId="314DE623" w14:textId="77777777" w:rsidR="009347C7" w:rsidRDefault="000B48B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Należności za wychowanie przedszkolne i wyżywieni</w:t>
      </w:r>
      <w:r>
        <w:rPr>
          <w:rFonts w:asciiTheme="minorHAnsi" w:hAnsiTheme="minorHAnsi" w:cstheme="minorHAnsi"/>
          <w:sz w:val="18"/>
          <w:szCs w:val="18"/>
        </w:rPr>
        <w:t xml:space="preserve">e należy wpłacać w  terminie określonym  </w:t>
      </w:r>
      <w:r>
        <w:rPr>
          <w:rFonts w:asciiTheme="minorHAnsi" w:hAnsiTheme="minorHAnsi" w:cstheme="minorHAnsi"/>
          <w:sz w:val="18"/>
          <w:szCs w:val="18"/>
        </w:rPr>
        <w:br/>
        <w:t xml:space="preserve">w Statucie przedszkola na konto: </w:t>
      </w:r>
      <w:r>
        <w:rPr>
          <w:rStyle w:val="bold"/>
          <w:rFonts w:asciiTheme="minorHAnsi" w:hAnsiTheme="minorHAnsi" w:cstheme="minorHAnsi"/>
          <w:sz w:val="18"/>
          <w:szCs w:val="18"/>
        </w:rPr>
        <w:t>38 1240 1037 1111 0011 0912 3801</w:t>
      </w:r>
    </w:p>
    <w:p w14:paraId="1482A0F0" w14:textId="5BA211BA" w:rsidR="009347C7" w:rsidRDefault="000B48B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Dochodzenie należności budżetowych z tytułu nieuiszczanych opłat za korzystanie z wychowania przedszkolnego i opłat za wyżywienie następuje na podstawie Ustawy o postępowaniu egzekucyjnym w administracji </w:t>
      </w:r>
      <w:r w:rsidR="00021441">
        <w:rPr>
          <w:rFonts w:asciiTheme="minorHAnsi" w:hAnsiTheme="minorHAnsi" w:cstheme="minorHAnsi"/>
          <w:sz w:val="18"/>
          <w:szCs w:val="18"/>
        </w:rPr>
        <w:t xml:space="preserve"> (Dz.U. z 202</w:t>
      </w:r>
      <w:r w:rsidR="00DC379C">
        <w:rPr>
          <w:rFonts w:asciiTheme="minorHAnsi" w:hAnsiTheme="minorHAnsi" w:cstheme="minorHAnsi"/>
          <w:sz w:val="18"/>
          <w:szCs w:val="18"/>
        </w:rPr>
        <w:t>6 poz.268</w:t>
      </w:r>
      <w:r w:rsidR="00021441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  <w:shd w:val="clear" w:color="auto" w:fill="FFFF00"/>
        </w:rPr>
        <w:t xml:space="preserve"> </w:t>
      </w:r>
    </w:p>
    <w:p w14:paraId="7264D0F4" w14:textId="77777777" w:rsidR="009347C7" w:rsidRDefault="009347C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B12292" w14:textId="77777777" w:rsidR="009347C7" w:rsidRDefault="000B48B7">
      <w:pPr>
        <w:ind w:left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4687ED51" w14:textId="77777777" w:rsidR="009347C7" w:rsidRDefault="009347C7">
      <w:pPr>
        <w:ind w:left="4440" w:firstLine="600"/>
        <w:rPr>
          <w:rFonts w:asciiTheme="minorHAnsi" w:hAnsiTheme="minorHAnsi" w:cstheme="minorHAnsi"/>
          <w:b/>
          <w:sz w:val="18"/>
          <w:szCs w:val="18"/>
        </w:rPr>
      </w:pPr>
    </w:p>
    <w:p w14:paraId="67A811B1" w14:textId="77777777" w:rsidR="009347C7" w:rsidRDefault="000B48B7">
      <w:pPr>
        <w:ind w:left="4440" w:firstLine="60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Podpisy rodziców </w:t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 xml:space="preserve">(prawnych opiekunów):                    </w:t>
      </w:r>
    </w:p>
    <w:p w14:paraId="35BBA844" w14:textId="77777777" w:rsidR="009347C7" w:rsidRDefault="000B48B7">
      <w:pPr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color w:val="00000A"/>
          <w:sz w:val="18"/>
          <w:szCs w:val="18"/>
        </w:rPr>
        <w:tab/>
      </w:r>
      <w:r>
        <w:rPr>
          <w:rFonts w:asciiTheme="minorHAnsi" w:hAnsiTheme="minorHAnsi" w:cstheme="minorHAnsi"/>
          <w:color w:val="00000A"/>
          <w:sz w:val="18"/>
          <w:szCs w:val="18"/>
        </w:rPr>
        <w:tab/>
      </w:r>
      <w:r>
        <w:rPr>
          <w:rFonts w:asciiTheme="minorHAnsi" w:hAnsiTheme="minorHAnsi" w:cstheme="minorHAnsi"/>
          <w:color w:val="00000A"/>
          <w:sz w:val="18"/>
          <w:szCs w:val="18"/>
        </w:rPr>
        <w:tab/>
      </w:r>
      <w:r>
        <w:rPr>
          <w:rFonts w:asciiTheme="minorHAnsi" w:hAnsiTheme="minorHAnsi" w:cstheme="minorHAnsi"/>
          <w:color w:val="00000A"/>
          <w:sz w:val="18"/>
          <w:szCs w:val="18"/>
        </w:rPr>
        <w:tab/>
      </w:r>
    </w:p>
    <w:p w14:paraId="7B3300EE" w14:textId="77777777" w:rsidR="009347C7" w:rsidRDefault="009347C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EB7AE8F" w14:textId="77777777" w:rsidR="009347C7" w:rsidRDefault="000B48B7">
      <w:pPr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Łódź, dnia …………………………………….                                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     ……………………………………….</w:t>
      </w:r>
      <w:r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17B086C8" w14:textId="77777777" w:rsidR="009347C7" w:rsidRDefault="000B48B7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A2F709C" w14:textId="77777777" w:rsidR="009347C7" w:rsidRDefault="009347C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FFF53A" w14:textId="77777777" w:rsidR="009347C7" w:rsidRDefault="009347C7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E6F82C4" w14:textId="77777777" w:rsidR="009347C7" w:rsidRDefault="000B48B7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Klauzula informacyjna dotycząca przetwarzan</w:t>
      </w:r>
      <w:r>
        <w:rPr>
          <w:rFonts w:asciiTheme="minorHAnsi" w:hAnsiTheme="minorHAnsi" w:cstheme="minorHAnsi"/>
          <w:b/>
          <w:bCs/>
          <w:sz w:val="16"/>
          <w:szCs w:val="16"/>
        </w:rPr>
        <w:t>ia danych osobowych, dla których administratorem danych jest Zespół Szkolno-Przedszkolny nr 5</w:t>
      </w:r>
    </w:p>
    <w:p w14:paraId="26F88B19" w14:textId="77777777" w:rsidR="009347C7" w:rsidRDefault="009347C7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7FCF528" w14:textId="77777777" w:rsidR="009347C7" w:rsidRDefault="000B48B7">
      <w:pPr>
        <w:widowControl/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>
        <w:rPr>
          <w:rFonts w:asciiTheme="minorHAnsi" w:hAnsiTheme="minorHAnsi" w:cstheme="minorHAnsi"/>
          <w:color w:val="212121"/>
          <w:sz w:val="16"/>
          <w:szCs w:val="16"/>
        </w:rPr>
        <w:t>Administratorem danych osobowych jest w Zespół Szkolno-Przedszkolny nr 5  z siedzibą w Łodzi.</w:t>
      </w:r>
    </w:p>
    <w:p w14:paraId="2E55C66A" w14:textId="77777777" w:rsidR="009347C7" w:rsidRDefault="000B48B7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Dane do kontaktu: nr telefonu:   </w:t>
      </w:r>
      <w:r>
        <w:rPr>
          <w:rFonts w:asciiTheme="minorHAnsi" w:hAnsiTheme="minorHAnsi" w:cstheme="minorHAnsi"/>
          <w:b/>
          <w:bCs/>
          <w:sz w:val="16"/>
          <w:szCs w:val="16"/>
        </w:rPr>
        <w:t>42 672 33 46;</w:t>
      </w:r>
      <w:r>
        <w:rPr>
          <w:rFonts w:asciiTheme="minorHAnsi" w:hAnsiTheme="minorHAnsi" w:cstheme="minorHAnsi"/>
          <w:sz w:val="16"/>
          <w:szCs w:val="16"/>
        </w:rPr>
        <w:t xml:space="preserve"> listownie na adres:</w:t>
      </w:r>
      <w:r>
        <w:rPr>
          <w:rFonts w:asciiTheme="minorHAnsi" w:hAnsiTheme="minorHAnsi" w:cstheme="minorHAnsi"/>
          <w:b/>
          <w:sz w:val="16"/>
          <w:szCs w:val="16"/>
        </w:rPr>
        <w:t xml:space="preserve"> Zespół Szkolno- Przedszkolny nr 5, Łódź ul. Milionowa 64</w:t>
      </w:r>
      <w:r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b/>
          <w:sz w:val="16"/>
          <w:szCs w:val="16"/>
        </w:rPr>
        <w:t>mail:</w:t>
      </w:r>
      <w:r>
        <w:rPr>
          <w:rFonts w:asciiTheme="minorHAnsi" w:hAnsiTheme="minorHAnsi" w:cstheme="minorHAnsi"/>
          <w:b/>
          <w:color w:val="0000CD"/>
          <w:sz w:val="16"/>
          <w:szCs w:val="16"/>
        </w:rPr>
        <w:t xml:space="preserve">  </w:t>
      </w:r>
      <w:r>
        <w:rPr>
          <w:rStyle w:val="Internetlink"/>
          <w:rFonts w:asciiTheme="minorHAnsi" w:hAnsiTheme="minorHAnsi" w:cstheme="minorHAnsi"/>
          <w:b/>
          <w:color w:val="000000"/>
          <w:sz w:val="16"/>
          <w:szCs w:val="16"/>
        </w:rPr>
        <w:t>kontakt@zszp5.elodz.edu.pl</w:t>
      </w:r>
    </w:p>
    <w:p w14:paraId="2BA9A3E8" w14:textId="77777777" w:rsidR="009347C7" w:rsidRDefault="000B48B7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Administrator wyznaczył jako Inspektora Ochrony Danych p. Beatę Florek, kontakt- e-mail: </w:t>
      </w:r>
      <w:hyperlink r:id="rId7">
        <w:r w:rsidR="009347C7">
          <w:rPr>
            <w:rStyle w:val="Hipercze"/>
            <w:rFonts w:asciiTheme="minorHAnsi" w:hAnsiTheme="minorHAnsi" w:cstheme="minorHAnsi"/>
            <w:b/>
            <w:bCs/>
            <w:sz w:val="16"/>
            <w:szCs w:val="16"/>
          </w:rPr>
          <w:t>iod.zsp.5@cuwo.lodz.pl</w:t>
        </w:r>
      </w:hyperlink>
    </w:p>
    <w:p w14:paraId="2601B521" w14:textId="77777777" w:rsidR="009347C7" w:rsidRDefault="000B48B7">
      <w:pPr>
        <w:pStyle w:val="Standard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Ze</w:t>
      </w:r>
      <w:r>
        <w:rPr>
          <w:rFonts w:asciiTheme="minorHAnsi" w:hAnsiTheme="minorHAnsi" w:cstheme="minorHAnsi"/>
          <w:b/>
          <w:sz w:val="16"/>
          <w:szCs w:val="16"/>
        </w:rPr>
        <w:t xml:space="preserve">spół Szkolno- Przedszkolny nr 5 </w:t>
      </w:r>
      <w:r>
        <w:rPr>
          <w:rFonts w:asciiTheme="minorHAnsi" w:hAnsiTheme="minorHAnsi" w:cstheme="minorHAnsi"/>
          <w:sz w:val="16"/>
          <w:szCs w:val="16"/>
        </w:rPr>
        <w:t>w Łodzi gromadzi i przetwarza dane osobowe na potrzeby rekrutacji zawarte w umowie o korzystanie z usług przedszkola.</w:t>
      </w:r>
    </w:p>
    <w:p w14:paraId="2A8E6F28" w14:textId="77777777" w:rsidR="009347C7" w:rsidRDefault="000B48B7">
      <w:pPr>
        <w:pStyle w:val="Standard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Podanie przez Państwa danych osobowych jest wymogiem obowiązkowym wynikającym z przepisów prawa czyli z ar</w:t>
      </w:r>
      <w:r>
        <w:rPr>
          <w:rFonts w:asciiTheme="minorHAnsi" w:hAnsiTheme="minorHAnsi" w:cstheme="minorHAnsi"/>
          <w:sz w:val="16"/>
          <w:szCs w:val="16"/>
        </w:rPr>
        <w:t xml:space="preserve">t. </w:t>
      </w:r>
      <w:r w:rsidRPr="00021441">
        <w:rPr>
          <w:rFonts w:asciiTheme="minorHAnsi" w:hAnsiTheme="minorHAnsi" w:cstheme="minorHAnsi"/>
          <w:sz w:val="16"/>
          <w:szCs w:val="16"/>
          <w:shd w:val="clear" w:color="auto" w:fill="FFFF00"/>
        </w:rPr>
        <w:t xml:space="preserve">6 </w:t>
      </w:r>
      <w:proofErr w:type="spellStart"/>
      <w:r w:rsidRPr="00021441">
        <w:rPr>
          <w:rFonts w:asciiTheme="minorHAnsi" w:hAnsiTheme="minorHAnsi" w:cstheme="minorHAnsi"/>
          <w:sz w:val="16"/>
          <w:szCs w:val="16"/>
          <w:shd w:val="clear" w:color="auto" w:fill="FFFF00"/>
        </w:rPr>
        <w:t>lit.b,c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rozporządzenia RODO oraz Ustawy z dnia 14 grudnia 2017  Prawo oświatowe.</w:t>
      </w:r>
    </w:p>
    <w:p w14:paraId="354B25E7" w14:textId="77777777" w:rsidR="009347C7" w:rsidRDefault="000B48B7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Dane osobowe przetwarzane będą do czasu istnienia podstawy do ich przetwarzania, w tym również przez okres przewidziany w przepisach dotyczących przechowywania i </w:t>
      </w:r>
      <w:r>
        <w:rPr>
          <w:rFonts w:asciiTheme="minorHAnsi" w:hAnsiTheme="minorHAnsi" w:cstheme="minorHAnsi"/>
          <w:sz w:val="16"/>
          <w:szCs w:val="16"/>
        </w:rPr>
        <w:t>archiwizacji dokumentacji.</w:t>
      </w:r>
    </w:p>
    <w:p w14:paraId="1EF9D6A0" w14:textId="77777777" w:rsidR="009347C7" w:rsidRDefault="000B48B7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Państwa dane nie będą poddawane zautomatyzowanemu podejmowaniu decyzji, w tym również profilowaniu oraz nie będą przekazywane do państw trzecich.</w:t>
      </w:r>
    </w:p>
    <w:p w14:paraId="71AB8B71" w14:textId="77777777" w:rsidR="009347C7" w:rsidRDefault="000B48B7">
      <w:pPr>
        <w:pStyle w:val="Standard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W związku z przetwarzaniem danych w celu wskazanym powyżej, Państwa dane osobowe mo</w:t>
      </w:r>
      <w:r>
        <w:rPr>
          <w:rFonts w:asciiTheme="minorHAnsi" w:hAnsiTheme="minorHAnsi" w:cstheme="minorHAnsi"/>
          <w:sz w:val="16"/>
          <w:szCs w:val="16"/>
        </w:rPr>
        <w:t>gą być udostępniane innym odbiorcom lub kategoriom odbiorców. Odbiorcami danych mogą być:</w:t>
      </w:r>
    </w:p>
    <w:p w14:paraId="5D116DA7" w14:textId="77777777" w:rsidR="009347C7" w:rsidRDefault="000B48B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podmioty upoważnione do odbioru Państwa danych osobowych na podstawie odpowiednich przepisów prawa;</w:t>
      </w:r>
    </w:p>
    <w:p w14:paraId="00A88666" w14:textId="77777777" w:rsidR="009347C7" w:rsidRDefault="000B48B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podmioty, które przetwarzają Państwa dane osobowe w imieniu Admini</w:t>
      </w:r>
      <w:r>
        <w:rPr>
          <w:rFonts w:asciiTheme="minorHAnsi" w:hAnsiTheme="minorHAnsi" w:cstheme="minorHAnsi"/>
          <w:sz w:val="16"/>
          <w:szCs w:val="16"/>
        </w:rPr>
        <w:t>stratora, na podstawie zawartej umowy powierzenia przetwarzania danych osobowych (tzw. podmioty przetwarzające);</w:t>
      </w:r>
    </w:p>
    <w:p w14:paraId="5C38ABA7" w14:textId="77777777" w:rsidR="009347C7" w:rsidRDefault="000B48B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przekazanie danych osobowych nie zwalnia przekazującego z odpowiedzialności za ich przetwarzanie.</w:t>
      </w:r>
    </w:p>
    <w:p w14:paraId="051E1325" w14:textId="77777777" w:rsidR="009347C7" w:rsidRDefault="000B48B7">
      <w:pPr>
        <w:pStyle w:val="Standard"/>
        <w:numPr>
          <w:ilvl w:val="0"/>
          <w:numId w:val="1"/>
        </w:numPr>
        <w:ind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W związku z przetwarzaniem przez </w:t>
      </w:r>
      <w:r>
        <w:rPr>
          <w:rFonts w:asciiTheme="minorHAnsi" w:hAnsiTheme="minorHAnsi" w:cstheme="minorHAnsi"/>
          <w:sz w:val="16"/>
          <w:szCs w:val="16"/>
        </w:rPr>
        <w:t>Administratora Danych Osobowych przysługują Państwu niżej wymienione prawa w zakresie określonym we wskazanych przepisach rozporządzenia:</w:t>
      </w:r>
    </w:p>
    <w:p w14:paraId="6DD1197A" w14:textId="77777777" w:rsidR="009347C7" w:rsidRDefault="000B48B7">
      <w:pPr>
        <w:pStyle w:val="Standard"/>
        <w:numPr>
          <w:ilvl w:val="0"/>
          <w:numId w:val="6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dostępu do treści danych, na podstawie art. 15;</w:t>
      </w:r>
    </w:p>
    <w:p w14:paraId="09CB4F84" w14:textId="77777777" w:rsidR="009347C7" w:rsidRDefault="000B48B7">
      <w:pPr>
        <w:pStyle w:val="Standard"/>
        <w:numPr>
          <w:ilvl w:val="0"/>
          <w:numId w:val="9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 sprostowania danych, na podstawie art. 16;</w:t>
      </w:r>
    </w:p>
    <w:p w14:paraId="57B62789" w14:textId="77777777" w:rsidR="009347C7" w:rsidRDefault="000B48B7">
      <w:pPr>
        <w:pStyle w:val="Standard"/>
        <w:numPr>
          <w:ilvl w:val="0"/>
          <w:numId w:val="10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 usu</w:t>
      </w:r>
      <w:r>
        <w:rPr>
          <w:rFonts w:asciiTheme="minorHAnsi" w:hAnsiTheme="minorHAnsi" w:cstheme="minorHAnsi"/>
          <w:sz w:val="16"/>
          <w:szCs w:val="16"/>
        </w:rPr>
        <w:t>nięcia danych, na podstawie art. 17;</w:t>
      </w:r>
    </w:p>
    <w:p w14:paraId="02178F89" w14:textId="77777777" w:rsidR="009347C7" w:rsidRDefault="000B48B7">
      <w:pPr>
        <w:pStyle w:val="Standard"/>
        <w:numPr>
          <w:ilvl w:val="0"/>
          <w:numId w:val="11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 ograniczenia przetwarzania danych, na podstawie art. 18;</w:t>
      </w:r>
    </w:p>
    <w:p w14:paraId="5CEA294C" w14:textId="77777777" w:rsidR="009347C7" w:rsidRDefault="000B48B7">
      <w:pPr>
        <w:pStyle w:val="Standard"/>
        <w:numPr>
          <w:ilvl w:val="0"/>
          <w:numId w:val="12"/>
        </w:numPr>
        <w:ind w:left="143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wniesienia sprzeciwu wobec przetwarzania danych, na podstawie art. 21.</w:t>
      </w:r>
    </w:p>
    <w:p w14:paraId="1E3F4119" w14:textId="77777777" w:rsidR="009347C7" w:rsidRDefault="000B48B7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Realizacja Państwa praw musi być zgodna z przepisami prawa oraz zasadami arc</w:t>
      </w:r>
      <w:r>
        <w:rPr>
          <w:rFonts w:asciiTheme="minorHAnsi" w:hAnsiTheme="minorHAnsi" w:cstheme="minorHAnsi"/>
          <w:sz w:val="16"/>
          <w:szCs w:val="16"/>
        </w:rPr>
        <w:t>hiwizacji.</w:t>
      </w:r>
    </w:p>
    <w:p w14:paraId="7BB1298E" w14:textId="77777777" w:rsidR="009347C7" w:rsidRDefault="000B48B7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Mają Państwo prawo wniesienia skargi do organu nadzorczego – Prezesa Urzędu Ochrony Danych Osobowych, gdy uznają Państwo, że przetwarzanie danych osobowych narusza przepisy rozporządzenia RODO.</w:t>
      </w:r>
    </w:p>
    <w:p w14:paraId="569425BE" w14:textId="77777777" w:rsidR="009347C7" w:rsidRDefault="009347C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C78DF4A" w14:textId="77777777" w:rsidR="009347C7" w:rsidRDefault="009347C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1AD7A0" w14:textId="77777777" w:rsidR="009347C7" w:rsidRDefault="000B48B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Podpisy rodziców (prawnych opiekunów):  </w:t>
      </w:r>
    </w:p>
    <w:p w14:paraId="64CEE260" w14:textId="77777777" w:rsidR="009347C7" w:rsidRDefault="000B48B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 </w:t>
      </w:r>
    </w:p>
    <w:p w14:paraId="6FCF6120" w14:textId="77777777" w:rsidR="009347C7" w:rsidRDefault="000B48B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1CE0A2E" w14:textId="77777777" w:rsidR="009347C7" w:rsidRDefault="000B48B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Łódź</w:t>
      </w:r>
      <w:r>
        <w:rPr>
          <w:rFonts w:asciiTheme="minorHAnsi" w:hAnsiTheme="minorHAnsi" w:cstheme="minorHAnsi"/>
          <w:sz w:val="20"/>
          <w:szCs w:val="20"/>
        </w:rPr>
        <w:t>, dnia…………………………….                          .…………………………………………… </w:t>
      </w:r>
      <w:r>
        <w:rPr>
          <w:rFonts w:asciiTheme="minorHAnsi" w:hAnsiTheme="minorHAnsi" w:cstheme="minorHAnsi"/>
          <w:b/>
          <w:sz w:val="20"/>
          <w:szCs w:val="20"/>
        </w:rPr>
        <w:t xml:space="preserve">                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</w:t>
      </w:r>
    </w:p>
    <w:sectPr w:rsidR="009347C7">
      <w:footerReference w:type="default" r:id="rId8"/>
      <w:pgSz w:w="11906" w:h="16838"/>
      <w:pgMar w:top="340" w:right="1134" w:bottom="766" w:left="1134" w:header="0" w:footer="709" w:gutter="0"/>
      <w:cols w:space="708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C892" w14:textId="77777777" w:rsidR="000B48B7" w:rsidRDefault="000B48B7">
      <w:r>
        <w:separator/>
      </w:r>
    </w:p>
  </w:endnote>
  <w:endnote w:type="continuationSeparator" w:id="0">
    <w:p w14:paraId="6226F194" w14:textId="77777777" w:rsidR="000B48B7" w:rsidRDefault="000B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A93C4" w14:textId="77777777" w:rsidR="009347C7" w:rsidRDefault="009347C7">
    <w:pPr>
      <w:pStyle w:val="Stopka"/>
    </w:pPr>
  </w:p>
  <w:p w14:paraId="2DF3BAA5" w14:textId="77777777" w:rsidR="009347C7" w:rsidRDefault="00934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83A3" w14:textId="77777777" w:rsidR="000B48B7" w:rsidRDefault="000B48B7">
      <w:r>
        <w:separator/>
      </w:r>
    </w:p>
  </w:footnote>
  <w:footnote w:type="continuationSeparator" w:id="0">
    <w:p w14:paraId="7DDECDF7" w14:textId="77777777" w:rsidR="000B48B7" w:rsidRDefault="000B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3C2F"/>
    <w:multiLevelType w:val="multilevel"/>
    <w:tmpl w:val="215054F4"/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9A503C"/>
    <w:multiLevelType w:val="multilevel"/>
    <w:tmpl w:val="B2002A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713061"/>
    <w:multiLevelType w:val="multilevel"/>
    <w:tmpl w:val="4FAE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3668B1"/>
    <w:multiLevelType w:val="multilevel"/>
    <w:tmpl w:val="2A3822AE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66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826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B272DDA"/>
    <w:multiLevelType w:val="multilevel"/>
    <w:tmpl w:val="68749D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9621D6"/>
    <w:multiLevelType w:val="multilevel"/>
    <w:tmpl w:val="7092FB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D1D5027"/>
    <w:multiLevelType w:val="multilevel"/>
    <w:tmpl w:val="65B427C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66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826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A736685"/>
    <w:multiLevelType w:val="multilevel"/>
    <w:tmpl w:val="B016C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C7"/>
    <w:rsid w:val="00021441"/>
    <w:rsid w:val="000B48B7"/>
    <w:rsid w:val="002D4E5B"/>
    <w:rsid w:val="006C3AD8"/>
    <w:rsid w:val="0089171B"/>
    <w:rsid w:val="008E64F6"/>
    <w:rsid w:val="009347C7"/>
    <w:rsid w:val="00AE5C08"/>
    <w:rsid w:val="00B62A2A"/>
    <w:rsid w:val="00D467BE"/>
    <w:rsid w:val="00DC379C"/>
    <w:rsid w:val="00EC2F1E"/>
    <w:rsid w:val="00F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0CAB"/>
  <w15:docId w15:val="{24C89C42-F268-4230-8337-86F3244E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Nagwek10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Mocnowyrniony">
    <w:name w:val="Mocno wyróżniony"/>
    <w:uiPriority w:val="99"/>
    <w:qFormat/>
    <w:rsid w:val="003D12B8"/>
    <w:rPr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Podpis1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7AF2"/>
    <w:rPr>
      <w:color w:val="0000FF" w:themeColor="hyperlink"/>
      <w:u w:val="single"/>
    </w:rPr>
  </w:style>
  <w:style w:type="character" w:customStyle="1" w:styleId="bold">
    <w:name w:val="bold"/>
    <w:basedOn w:val="Domylnaczcionkaakapitu"/>
    <w:qFormat/>
    <w:rsid w:val="0028051C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87AF2"/>
    <w:rPr>
      <w:color w:val="605E5C"/>
      <w:shd w:val="clear" w:color="auto" w:fill="E1DFDD"/>
    </w:rPr>
  </w:style>
  <w:style w:type="character" w:customStyle="1" w:styleId="Internetlink">
    <w:name w:val="Internet link"/>
    <w:basedOn w:val="Domylnaczcionkaakapitu"/>
    <w:qFormat/>
    <w:rsid w:val="00C46049"/>
    <w:rPr>
      <w:color w:val="0000FF"/>
      <w:u w:val="single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ekstpodstawowy1"/>
    <w:uiPriority w:val="99"/>
    <w:rsid w:val="003D12B8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paragraph" w:customStyle="1" w:styleId="Standard">
    <w:name w:val="Standard"/>
    <w:qFormat/>
    <w:rsid w:val="00F87AF2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WW8Num6">
    <w:name w:val="WW8Num6"/>
    <w:qFormat/>
    <w:rsid w:val="00F87AF2"/>
  </w:style>
  <w:style w:type="numbering" w:customStyle="1" w:styleId="WW8Num10">
    <w:name w:val="WW8Num10"/>
    <w:qFormat/>
    <w:rsid w:val="00F8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zsp.5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dc:description/>
  <cp:lastModifiedBy>User</cp:lastModifiedBy>
  <cp:revision>2</cp:revision>
  <cp:lastPrinted>2025-04-25T11:35:00Z</cp:lastPrinted>
  <dcterms:created xsi:type="dcterms:W3CDTF">2026-05-14T09:02:00Z</dcterms:created>
  <dcterms:modified xsi:type="dcterms:W3CDTF">2026-05-14T09:02:00Z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